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934D61" w:rsidRPr="00F019C6" w:rsidRDefault="00934D61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4,992.6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3,765.0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3,394.9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3,394.9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370.1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1,227.6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1,145.4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82.2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6,644.6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6,808.4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6,085.4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4,157.3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2,103.9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784.0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204.3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1,928.1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722.9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467.7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264.0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390.0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(163.8)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(1,652.0)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1,652.0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562.2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1,089.9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797.8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A4638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292.1</w:t>
            </w:r>
          </w:p>
        </w:tc>
      </w:tr>
      <w:tr w:rsidR="000A4638" w:rsidRPr="00434642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934D61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E3332" w:rsidRPr="00F019C6" w:rsidRDefault="00F90C6A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 w:rsidR="00EE333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="00EE3332"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3,394.9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3,394.9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1,246.4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2,148.5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541.0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1,415.8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191.7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15.4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17.2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369.2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1,165.6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20.2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53.2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19.6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20.0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497.5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10.5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10.2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7.1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53.3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2.3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55.6</w:t>
            </w:r>
          </w:p>
        </w:tc>
      </w:tr>
      <w:tr w:rsidR="000A4638" w:rsidRPr="003C191D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4,560.5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1,985.8</w:t>
            </w:r>
          </w:p>
        </w:tc>
      </w:tr>
      <w:tr w:rsidR="000A4638" w:rsidRPr="000028E1" w:rsidTr="000A46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236F80" w:rsidRDefault="000A4638" w:rsidP="000A46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866F02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2,574.8</w:t>
            </w:r>
          </w:p>
        </w:tc>
      </w:tr>
      <w:tr w:rsidR="00EE3332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</w:t>
            </w:r>
            <w:proofErr w:type="spellStart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4,639.5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4,223.6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3,439.6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2,103.9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1,934.0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169.9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329.0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490.6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66.3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424.3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311.9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003035" w:rsidRDefault="000A4638" w:rsidP="000A4638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204.3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784.0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F90C6A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412.9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367.1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353.0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89.1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14.1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45.9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(9.1)</w:t>
            </w:r>
          </w:p>
        </w:tc>
      </w:tr>
      <w:tr w:rsidR="000A4638" w:rsidRPr="00F5085C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55.0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638" w:rsidRPr="00003035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(2,064.8)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2,064.8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562.2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1,502.6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1,193.4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309.2</w:t>
            </w:r>
          </w:p>
        </w:tc>
      </w:tr>
      <w:tr w:rsidR="000A4638" w:rsidRPr="00434642" w:rsidTr="000A4638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638" w:rsidRPr="00434642" w:rsidRDefault="000A4638" w:rsidP="000A46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D93DEB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4638" w:rsidRPr="000A4638" w:rsidRDefault="000A4638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A4638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90C6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EE3332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3,843.8</w:t>
            </w:r>
          </w:p>
        </w:tc>
      </w:tr>
      <w:tr w:rsidR="00FF7722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CB1519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FF7722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F732B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434642" w:rsidRDefault="007F732B" w:rsidP="007F73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2019-20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434642" w:rsidRDefault="007F732B" w:rsidP="007F73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1,523.4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1,596.9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F732B">
              <w:rPr>
                <w:rFonts w:ascii="Times New Roman" w:hAnsi="Times New Roman"/>
                <w:sz w:val="16"/>
                <w:szCs w:val="16"/>
              </w:rPr>
              <w:t>626.6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F732B">
              <w:rPr>
                <w:rFonts w:ascii="Times New Roman" w:hAnsi="Times New Roman"/>
                <w:b/>
                <w:sz w:val="16"/>
                <w:szCs w:val="16"/>
              </w:rPr>
              <w:t>2,474.0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F732B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FF7722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72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0C6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323.0</w:t>
            </w:r>
          </w:p>
        </w:tc>
      </w:tr>
      <w:tr w:rsidR="00F90C6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335.3</w:t>
            </w:r>
          </w:p>
        </w:tc>
      </w:tr>
      <w:tr w:rsidR="00F90C6A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476.7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318.1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326.3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322.0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243.0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F7722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229.3</w:t>
            </w:r>
          </w:p>
        </w:tc>
      </w:tr>
      <w:tr w:rsidR="007F732B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9D1660" w:rsidRDefault="007F732B" w:rsidP="007F73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9D1660" w:rsidRDefault="007F732B" w:rsidP="007F73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32B" w:rsidRPr="007F732B" w:rsidRDefault="007F732B" w:rsidP="007F732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464.7</w:t>
            </w:r>
          </w:p>
        </w:tc>
      </w:tr>
      <w:tr w:rsidR="00F90C6A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14227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0C6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</w:tr>
      <w:tr w:rsidR="00F90C6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296.2</w:t>
            </w:r>
          </w:p>
        </w:tc>
      </w:tr>
      <w:tr w:rsidR="00F90C6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C90C6B" w:rsidRDefault="00F90C6A" w:rsidP="00F90C6A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417.5</w:t>
            </w:r>
          </w:p>
        </w:tc>
      </w:tr>
      <w:tr w:rsidR="00F90C6A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0C6A" w:rsidRPr="00434642" w:rsidTr="00F90C6A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336.1</w:t>
            </w:r>
          </w:p>
        </w:tc>
      </w:tr>
      <w:tr w:rsidR="00F90C6A" w:rsidRPr="00434642" w:rsidTr="00F90C6A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345.4</w:t>
            </w:r>
          </w:p>
        </w:tc>
      </w:tr>
      <w:tr w:rsidR="00F90C6A" w:rsidRPr="00434642" w:rsidTr="00F90C6A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9D1660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0C6A" w:rsidRPr="00F90C6A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518.5</w:t>
            </w:r>
          </w:p>
        </w:tc>
      </w:tr>
      <w:tr w:rsidR="00F90C6A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434642" w:rsidRDefault="00F90C6A" w:rsidP="00F90C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557BFA" w:rsidRDefault="00F90C6A" w:rsidP="00F90C6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557BFA" w:rsidRDefault="00F90C6A" w:rsidP="00F90C6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557BFA" w:rsidRDefault="00F90C6A" w:rsidP="00F90C6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557BFA" w:rsidRDefault="00F90C6A" w:rsidP="00F90C6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DE5C5C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C6A" w:rsidRPr="00DE5C5C" w:rsidRDefault="00F90C6A" w:rsidP="00F90C6A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0C6A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0C6A" w:rsidRDefault="00F90C6A" w:rsidP="00F90C6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F90C6A" w:rsidRPr="00434642" w:rsidRDefault="00B61ABC" w:rsidP="00F90C6A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F90C6A"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F43D10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BC" w:rsidRDefault="00B61ABC">
      <w:r>
        <w:separator/>
      </w:r>
    </w:p>
  </w:endnote>
  <w:endnote w:type="continuationSeparator" w:id="0">
    <w:p w:rsidR="00B61ABC" w:rsidRDefault="00B6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177" w:rsidRDefault="00FC1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>
    <w:pPr>
      <w:pStyle w:val="Footer"/>
      <w:jc w:val="center"/>
      <w:rPr>
        <w:rFonts w:ascii="Times New Roman" w:hAnsi="Times New Roman"/>
        <w:sz w:val="20"/>
        <w:szCs w:val="20"/>
      </w:rPr>
    </w:pPr>
  </w:p>
  <w:p w:rsidR="00FC1177" w:rsidRPr="00724C80" w:rsidRDefault="00FC1177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7F732B">
      <w:rPr>
        <w:rFonts w:ascii="Times New Roman" w:hAnsi="Times New Roman"/>
        <w:noProof/>
        <w:sz w:val="20"/>
        <w:szCs w:val="20"/>
      </w:rPr>
      <w:t>161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FC1177" w:rsidRDefault="00FC1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BC" w:rsidRDefault="00B61ABC">
      <w:r>
        <w:separator/>
      </w:r>
    </w:p>
  </w:footnote>
  <w:footnote w:type="continuationSeparator" w:id="0">
    <w:p w:rsidR="00B61ABC" w:rsidRDefault="00B6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77" w:rsidRDefault="00FC1177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26F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47F6"/>
    <w:rsid w:val="00B70AB6"/>
    <w:rsid w:val="00B737C2"/>
    <w:rsid w:val="00B7582E"/>
    <w:rsid w:val="00B76E9F"/>
    <w:rsid w:val="00B832EA"/>
    <w:rsid w:val="00B85E71"/>
    <w:rsid w:val="00B8737C"/>
    <w:rsid w:val="00BA01C9"/>
    <w:rsid w:val="00BA5230"/>
    <w:rsid w:val="00BA5A3A"/>
    <w:rsid w:val="00BB43F8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3FB95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5CE5-1D5A-47CF-B142-E0A4C650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123</cp:revision>
  <cp:lastPrinted>2020-07-03T15:59:00Z</cp:lastPrinted>
  <dcterms:created xsi:type="dcterms:W3CDTF">2017-08-23T10:11:00Z</dcterms:created>
  <dcterms:modified xsi:type="dcterms:W3CDTF">2021-05-28T13:06:00Z</dcterms:modified>
</cp:coreProperties>
</file>